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Мой путь к доброте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сформировать понимание того, что творить добро - духовная радость.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формирование этических форм поведения в обществе и общения друг с другом;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развитие умения анализировать собственные поступки и соотносить их с общечеловеческими ценностями;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повышение уровня сплоченности, взаимопонимания и согласованности действий в коллективе;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воспитывать доброжелательность, уважительное отношение друг к другу;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осознать, что библейские заповеди, указывают человеку, что нужно и что не нужно ему делать для того, чтобы жить в ладу со своей совестью, испытывая духовную радость.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термины и понятия: добро и зло как основные этические понятия.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Оборудование и наглядность: презентация, ноутбук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Ход занятия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1.Орг. момент.  Дети заходят под музыку «Добрым быть совсем - совсем не просто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2.Дружно за руки возьмемся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 друг другу улыбнемся.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Всем, всем добрый день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 работать нам не лень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Сегодня на занятии  мы сделаем еще один шаг в познание законов жизни человеческого общества, закрепим имеющиеся знания по изучаемому курсу, узнаем новое.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этого потребуется внимание, активная работа, взаимопомощь и конечно хорошее настроение.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жизни по-разному можно жить –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в беде, а можно в радости.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Вовремя есть, вовремя пить,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Вовремя делать гадости.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можно так: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рассвете встать –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И, помышляя о чуде,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Рукой обожженною солнце достать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подарить его людям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(раздать  лучики солнышка)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Работа над рассказом  В. Сухомлинского "Обыкновенный человек"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Чтение учителем рассказа.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жаркой, сухой степи колодец. Возле колодца изба, в ней живут дед с внуком.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 колодца на длинной веревке ведро. Идут, едут люди – заворачивают к колодцу, пьют воду, благодарят деда.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Однажды ведро оторвалось и упало в глубокий колодец. Не было у деда другого ведра. Нечем воды достать и напиться.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другой день утром подъезжает к дедовой избе мужик на телеге. Под соломой у него ведро. Проезжий посмотрел на колодец, глянул на деда с внуком, ударил кнутом лошадей и поехал дальше.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это за человек? – спросил внук деда.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Это не человек, - ответил дед.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полдень проезжал мимо дедовой избы другой хозяин. Он достал из-под соломы ведро, привязал к веревке, достал воды и напился сам, дал напиться деду и внуку; вылил воду в сухой песок, спрятал ведро опять в солому и поехал.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это за человек? – спросил внук.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 это еще не человек, ответил дед.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Вечером остановился у дедовой избы третий проезжий. Он достал из телеги ведро, привязал к веревке, набрал воды, напился. Поблагодарил и поехал дальше., а ведро оставил привязанным у колодца.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это что за человек? – спросил внук.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Обыкновенный человек, - ответил дед.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2). Проверка восприятия. Анализ поступков героев рассказа: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 кого из проезжающих дед сказал, что "это не человек"? Почему?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Почему третьего проезжающего он назвал "обыкновенным человеком"?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еще можно назвать этого человека? (неравнодушным, добрым, хорошим)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Слово «хорошо»-  слово звучит на старославянском языке? ( «есть, добро»)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 противоположное  этому слову? (зло)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4.Новая тема</w:t>
      </w:r>
    </w:p>
    <w:p w:rsidR="00F6296B" w:rsidRDefault="00F6296B" w:rsidP="00F629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-Вы наверное догадались какая тема у нас будет на уроке?</w:t>
      </w:r>
    </w:p>
    <w:p w:rsidR="00F6296B" w:rsidRDefault="00F6296B" w:rsidP="00F62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6296B" w:rsidRDefault="00F6296B" w:rsidP="00F62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Добро и зло с далеких пор,</w:t>
      </w:r>
    </w:p>
    <w:p w:rsidR="00F6296B" w:rsidRDefault="00F6296B" w:rsidP="00F62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Ведут свой древний спор.           </w:t>
      </w:r>
    </w:p>
    <w:p w:rsidR="00F6296B" w:rsidRDefault="00F6296B" w:rsidP="00F62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Кто наяву, а не во сне-</w:t>
      </w:r>
    </w:p>
    <w:p w:rsidR="00F6296B" w:rsidRDefault="00F6296B" w:rsidP="00F62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Сильней и крепче на Земле?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уроке мы узнаем: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Что такое добро ?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-Мы вспомним как появилось зло?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такое зло, и какие есть наиболее распространенные его      проявления?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нужно стремиться к добру и избегать зла?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-Как научиться побеждать зло в себе?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я могу сделать, чтобы наш мир стал добрее?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Ответы на эти вопросы мы будем искать не только сегодня на уроке, но и всю жизнь.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Новая тема.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Что вы можете сказать о словах добро и зло? (противоположные). Понятны ли вам слова добро и зло?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Добро - это (прочитатьв словаре Ожигова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-Это все хорошее, доброе, красивое. Например: весна, солнце, улыбка, мама, учитель… (дети продолжают)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Что такое зло? Это нечто противоположное добру: дурное, плохое, беда, ненастье.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Мы живем с вами на планете Земля. Коль существуют на нашей планете добро и зло, значит, люди могут творить и добрые и злые дела и поступки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добро и зло всегда существовали на Земле?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(Добро было всегда, зло появилось позже.)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Когда было первое упоминание о зле?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Библия говорит о том, что Бог создал вначале ангелов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Кто такие ангелы?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(духи, у которых нет тела). Они все были добрыми. Но один из ангелов позавидовал Богу, захотел быть равным Ему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звали этого ангела? (Денница)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Он начал спорить с Богом и превратился в темного злого духа – сатану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Тогда против дьявола выступил один из высших ангелов – Архангел Михаил.  Он сказал: «Кто равен Богу? Никто как Бог!» И произошла на небе война…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 Как называется нарушение правил доброго поведения человека, данных Богом? (грех)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Какими плохими качествами проявилось зло в Небесном мире?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Какими плохими качествами обладал Денница?  (зависть, гордыня)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Просмотр фильма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 непослушание Господь изгнал их из рая. Люди стали жить на Земле. У Адама и Евы появились дети.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Мы сейчас посмотрим фильм и ответим на вопросы о героях этого  фильма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Каким был Каин? (грубым, задиристым)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 ли Авель похож на брата?( не был похож на брата, он имел доброе сердце, был ласков, спокоен)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Какое плохое качество души (зависть) проявил Каин?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плохой поступок совершил Каин? (умертвил брата)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выход Господь предложил Каину в этой ситуации? (покаяться)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Знай, дитя, что в этом мире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Существует также зло.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твой дружок задира,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тебе не повезло.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Зло ведёт себя ужасно,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него сплошной погром,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оно - и это важно!-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Побеждается добром.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ласковое слово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злого усмирить,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Добрым сделать его снова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 всеми примирить.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Физкультминутка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Встаньте, пожалуйста. Ребята, вы видите солнце. А теперь закройте глаза и представьте, что на вас солнышко льёт свои тёплые лучики. Под его лучами вы становитесь добрее, умнее, внимательнее друг к другу.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А теперь пошлите солнечные лучики маме, папе и всем близким людям, пожелайте мысленно им здоровья и радости. И ещё пошлите добрые лучики всем людям Земли: пусть все люди любят друг друга и берегут мир. А теперь откройте глаза и сядьте на свои места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А теперь мы понаблюдаем за ситуацией в современном мире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Чтение стихотворения Л.Л.Серафимовой «Какой я?»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послушаете стихотворение «Какой я?» (Читает ребенок)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«Какой я?»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кого я похож? Что несу я в себе?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подумать решил о добре и о зле...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Утром в школу проспал. Сам с кровати не встал: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лежал и дремал. С мамой спорить я стал...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школу быстро бежал. Всех с дороги толкал.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Извиняться уж не было времени: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никто не упал, лишь чуть-чуть запищал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Рыжий пёсик без рода, без племени.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…День сегодня плохой! Честно я признаю.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душе как-то, вот, неспокойно...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подумать решил о добре и о зле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услышал в ответ…..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«Зло в тебе, коль душе твоей больно!».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 мы похожи  на героя?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Что подсказало мальчику ответ на его размышления?(совесть)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3)Отчего стало неспокойно и больно душе?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(нагрешил, стало стыдно)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А что делать, если не спокойно и больно душе? (сделать доброе дело, попросить прощения, покаяться)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 Обсуждение ситуаций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1) Твой друг обзывает другого ученика? Как вы поступите?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Обсуждение поступков: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Обсуждение проблемного задания «Как можно управлять и побеждать зло».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делать, когда вы чувствуете злость, гнев?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Где у нас закипает? (Показывает на грудь ученика.) Куда злость движется дальше? Сначала она приводит в движение руки и ноги.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Люди пускают в ход кулаки. Потом движется в область шеи. Здесь было широко, а здесь узко. Буль-буль-буль – закипает злость и ищет выход. Вот </w:t>
      </w:r>
      <w:r>
        <w:rPr>
          <w:rFonts w:ascii="Times New Roman" w:eastAsia="Times New Roman" w:hAnsi="Times New Roman" w:cs="Times New Roman"/>
          <w:sz w:val="28"/>
        </w:rPr>
        <w:lastRenderedPageBreak/>
        <w:t>здесь бы ее и перехватить, в народе говорят проглотить. Но это удается не всем. Зло часто оказывается сильнее.  «В гневе человек теряет свой человеческий облик»)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Что нужно сделать, для того, чтобы к ним вернулся человеческий облик? (1-осознать ошибку; 2- попросить прощение, 3- сходить на исповедь, покаяться перед Богом.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Коллективная работа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Я предлагаю вам построить надежный щит на пути зла. В помощь я вам даю слова-кирпичики, из которых вы сложите стену-щит.(Добро, любовь, терпение, зло, уважение, ласку, заботу, гнев, сострадание, добродетель, улыбку, зависть, послушание, честность, гордыня, благодарность, милосердие, взаимопомощь, прилежание, щедрость, трудолюбие, радость, спокойствие, удовлетворение, скромность, тактичность)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-Посмотрите, ребята, какие слова остались? Почему они не пригодились?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сделаем вывод: « От зла можно закрыться только добром!»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11.Работа с пословицей.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 добре и зле народ сложил много пословиц.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Хорошо тому, кто добро делает; еще лучше тому, кто добро помнит.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Добро творить - себя веселить.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Учись доброму, так худое на ум не пойдет.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Что худо, того бегай, что добро, тому следуй.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За Христом пойдешь, добрый путь найдешь.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Добрым путем Бог правит.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-Я предлагаю вам собрать пословицу и построить из слов этой пословицы дорогу добра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пословицами.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Мудрый  народ вот как говорил о добре. Каждый из вас возьмёт из ларца знаний пословицу и прочтёт её всем.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Делать добро спеши.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Жизнь дана на добрые дела.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Милостивому человеку и Бог подаёт.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Добрым путём Бог правит.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Слушайся добрых людей – на путь наведут.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Учись доброму – худое на ум не пойдёт.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 Доброго чти, а злого не жалей.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Добро помни твёрдо.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За добро плати добром.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Истинное добро всегда просто.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Добра желаешь – добро и делай.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Добро не умрёт, а зло пропадёт.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Добро не лихо – ходит тихо.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Добрый человек придёт, словно свету принесёт.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Доброе дело само себя хвалит.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Доброе дело лучше мягкого пирога.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Добро помни, а зло забывай.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Сделав добро, не попрекай.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Так что же вкладывается в понятие добро?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Обобщение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"…Добро – это все положительное, хорошее, полезное, бескорыстное"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Релаксация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Давайте, все злое, о котором мы знаем, сейчас  скомкаем, выбросим и постараемся никогда не совершать злые поступки.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Какой ответ вы дадите на главный вопрос нашего урока, что я могу сделать, чтобы наш мир стал добрее?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лучиках солнышка напишите слова добра и прикрепите к солнышку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Итог урока: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Какой самый главный вывод вы сегодня сделали для себя?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Какую же дорогу в жизни мы выберем?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(Чтение стихотворение)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 творить спеши, мой друг,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для друзей и для подруг,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Порою им бывает худо,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 твое им будет чудом.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Добро, как Божья благодать,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Спасеньем в жизни может стать,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Друг, не жалей огня души,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Дарить добро всегда спеши.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слово доброе, и дело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применить сумей умело,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не жалей любому дать,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Добром их души исцелять.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обидой в сердце трудно жить,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Добром за зло умей платить.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Тот, кто добро творить умеет,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Зла сотворить уже не смеет,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Дари, дружок, добро дари,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все добром благодари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Это был добрый совет. Он не призывал учеников к лёгкому и беззаботному учению. Но потому он и добрый, что через труд и трудности готовил их к будущей жизни.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Солнце дает жизнь на Земле, значит на Доброй земле должны расти деревья, цвести цветы, петь птицы, потому что природа тоже радуется доброте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давайте украсим наше дерево познания и добра 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 ДОБРА НЕТ, В ТОМ И ПРАВДЫ МАЛО</w:t>
      </w: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6B" w:rsidRDefault="00F6296B" w:rsidP="00F629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-Все поют песню «Дорогою добра»</w:t>
      </w:r>
    </w:p>
    <w:p w:rsidR="009C16C6" w:rsidRDefault="009C16C6"/>
    <w:sectPr w:rsidR="009C16C6" w:rsidSect="00C7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96B"/>
    <w:rsid w:val="002765D7"/>
    <w:rsid w:val="007B3FFF"/>
    <w:rsid w:val="009C16C6"/>
    <w:rsid w:val="00F6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2021-05-21T12:52:00Z</dcterms:created>
  <dcterms:modified xsi:type="dcterms:W3CDTF">2021-05-21T12:52:00Z</dcterms:modified>
</cp:coreProperties>
</file>